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92" w:rsidRDefault="00880ACE" w:rsidP="00880A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Сектор по делам архивов управления по благоустройству </w:t>
      </w:r>
    </w:p>
    <w:p w:rsidR="00880ACE" w:rsidRDefault="00880ACE" w:rsidP="002E6F92">
      <w:pPr>
        <w:jc w:val="center"/>
        <w:rPr>
          <w:sz w:val="28"/>
          <w:szCs w:val="28"/>
        </w:rPr>
      </w:pPr>
      <w:r>
        <w:rPr>
          <w:sz w:val="28"/>
          <w:szCs w:val="28"/>
        </w:rPr>
        <w:t>и комплексному содержанию территорий администрации</w:t>
      </w:r>
    </w:p>
    <w:p w:rsidR="00880ACE" w:rsidRDefault="00880ACE" w:rsidP="00880ACE">
      <w:pPr>
        <w:jc w:val="center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округа Нижегородской области</w:t>
      </w:r>
    </w:p>
    <w:tbl>
      <w:tblPr>
        <w:tblW w:w="5000" w:type="pct"/>
        <w:tblInd w:w="10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880ACE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80ACE" w:rsidRDefault="00880ACE"/>
        </w:tc>
      </w:tr>
      <w:tr w:rsidR="00880AC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80ACE" w:rsidRDefault="00880ACE">
            <w:pPr>
              <w:jc w:val="center"/>
            </w:pPr>
            <w:r>
              <w:rPr>
                <w:sz w:val="20"/>
              </w:rPr>
              <w:t>(название архива)</w:t>
            </w:r>
          </w:p>
        </w:tc>
      </w:tr>
    </w:tbl>
    <w:p w:rsidR="00880ACE" w:rsidRDefault="00880ACE" w:rsidP="00880ACE">
      <w:pPr>
        <w:ind w:right="566" w:firstLine="567"/>
        <w:jc w:val="center"/>
      </w:pPr>
    </w:p>
    <w:p w:rsidR="00880ACE" w:rsidRDefault="00880ACE" w:rsidP="00880ACE">
      <w:pPr>
        <w:ind w:right="566" w:firstLine="567"/>
        <w:jc w:val="center"/>
      </w:pPr>
    </w:p>
    <w:p w:rsidR="00880ACE" w:rsidRDefault="00880ACE" w:rsidP="00880ACE">
      <w:pPr>
        <w:ind w:right="566" w:firstLine="567"/>
        <w:jc w:val="center"/>
        <w:rPr>
          <w:b/>
        </w:rPr>
      </w:pPr>
    </w:p>
    <w:p w:rsidR="00880ACE" w:rsidRDefault="00880ACE" w:rsidP="00880ACE">
      <w:pPr>
        <w:ind w:right="566" w:firstLine="567"/>
        <w:jc w:val="center"/>
        <w:rPr>
          <w:b/>
        </w:rPr>
      </w:pPr>
    </w:p>
    <w:p w:rsidR="00880ACE" w:rsidRDefault="00880ACE" w:rsidP="00880ACE">
      <w:pPr>
        <w:ind w:right="566" w:firstLine="567"/>
        <w:jc w:val="center"/>
        <w:rPr>
          <w:b/>
        </w:rPr>
      </w:pPr>
    </w:p>
    <w:p w:rsidR="00880ACE" w:rsidRDefault="00880ACE" w:rsidP="00880ACE">
      <w:pPr>
        <w:ind w:right="566" w:firstLine="567"/>
        <w:jc w:val="center"/>
        <w:rPr>
          <w:b/>
        </w:rPr>
      </w:pPr>
    </w:p>
    <w:p w:rsidR="00880ACE" w:rsidRDefault="00880ACE" w:rsidP="00880ACE">
      <w:pPr>
        <w:ind w:right="566" w:firstLine="567"/>
        <w:jc w:val="center"/>
        <w:rPr>
          <w:b/>
        </w:rPr>
      </w:pPr>
    </w:p>
    <w:p w:rsidR="00880ACE" w:rsidRDefault="00880ACE" w:rsidP="00880ACE">
      <w:pPr>
        <w:tabs>
          <w:tab w:val="left" w:pos="2127"/>
        </w:tabs>
        <w:ind w:right="566" w:firstLine="567"/>
        <w:jc w:val="center"/>
        <w:rPr>
          <w:b/>
        </w:rPr>
      </w:pPr>
    </w:p>
    <w:p w:rsidR="00880ACE" w:rsidRDefault="00880ACE" w:rsidP="00880ACE">
      <w:pPr>
        <w:ind w:right="566" w:firstLine="567"/>
        <w:jc w:val="center"/>
        <w:rPr>
          <w:b/>
        </w:rPr>
      </w:pPr>
    </w:p>
    <w:p w:rsidR="00880ACE" w:rsidRDefault="00880ACE" w:rsidP="00880ACE">
      <w:pPr>
        <w:ind w:right="566" w:firstLine="567"/>
        <w:jc w:val="center"/>
        <w:rPr>
          <w:b/>
        </w:rPr>
      </w:pPr>
    </w:p>
    <w:p w:rsidR="00880ACE" w:rsidRDefault="00880ACE" w:rsidP="00880ACE">
      <w:pPr>
        <w:ind w:right="566" w:firstLine="567"/>
        <w:jc w:val="center"/>
        <w:rPr>
          <w:b/>
        </w:rPr>
      </w:pPr>
    </w:p>
    <w:tbl>
      <w:tblPr>
        <w:tblW w:w="5178" w:type="pct"/>
        <w:tblInd w:w="10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361"/>
      </w:tblGrid>
      <w:tr w:rsidR="00880ACE"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80ACE" w:rsidRDefault="00880ACE">
            <w:r>
              <w:t>ФОНД № Р-29</w:t>
            </w:r>
          </w:p>
        </w:tc>
        <w:tc>
          <w:tcPr>
            <w:tcW w:w="409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0ACE" w:rsidRDefault="00880ACE">
            <w:pPr>
              <w:ind w:left="35" w:hanging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«Бутурлинское» Бутурлинского района Нижегородской области</w:t>
            </w:r>
          </w:p>
          <w:p w:rsidR="00880ACE" w:rsidRDefault="00880ACE"/>
        </w:tc>
      </w:tr>
      <w:tr w:rsidR="00880ACE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0ACE" w:rsidRDefault="00880ACE">
            <w:pPr>
              <w:jc w:val="center"/>
            </w:pPr>
            <w:r>
              <w:rPr>
                <w:sz w:val="20"/>
              </w:rPr>
              <w:t>(№ и название фонда)</w:t>
            </w:r>
          </w:p>
        </w:tc>
      </w:tr>
      <w:tr w:rsidR="00880ACE"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80ACE" w:rsidRDefault="00880ACE">
            <w:r>
              <w:t>ОПИСЬ № 2</w:t>
            </w:r>
          </w:p>
        </w:tc>
        <w:tc>
          <w:tcPr>
            <w:tcW w:w="409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80ACE" w:rsidRDefault="0088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личному составу</w:t>
            </w:r>
          </w:p>
        </w:tc>
      </w:tr>
      <w:tr w:rsidR="00880ACE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0ACE" w:rsidRDefault="00880ACE">
            <w:pPr>
              <w:jc w:val="center"/>
            </w:pPr>
            <w:r>
              <w:rPr>
                <w:sz w:val="20"/>
              </w:rPr>
              <w:t>(№ и название описи)</w:t>
            </w:r>
          </w:p>
        </w:tc>
      </w:tr>
      <w:tr w:rsidR="00880AC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80ACE" w:rsidRDefault="00880ACE">
            <w:pPr>
              <w:jc w:val="both"/>
              <w:rPr>
                <w:sz w:val="20"/>
              </w:rPr>
            </w:pPr>
          </w:p>
        </w:tc>
      </w:tr>
      <w:tr w:rsidR="00880ACE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ACE" w:rsidRDefault="00880ACE">
            <w:pPr>
              <w:jc w:val="center"/>
              <w:rPr>
                <w:sz w:val="20"/>
              </w:rPr>
            </w:pPr>
          </w:p>
        </w:tc>
      </w:tr>
      <w:tr w:rsidR="00880AC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880ACE" w:rsidRDefault="00880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1950-2004 годы</w:t>
            </w:r>
          </w:p>
        </w:tc>
      </w:tr>
      <w:tr w:rsidR="00880ACE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80ACE" w:rsidRDefault="00880A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(крайние даты)</w:t>
            </w:r>
          </w:p>
        </w:tc>
      </w:tr>
    </w:tbl>
    <w:p w:rsidR="00880ACE" w:rsidRDefault="00880ACE" w:rsidP="00880ACE">
      <w:pPr>
        <w:ind w:right="566"/>
      </w:pPr>
    </w:p>
    <w:p w:rsidR="00880ACE" w:rsidRDefault="00880ACE" w:rsidP="00880ACE">
      <w:pPr>
        <w:spacing w:after="160" w:line="252" w:lineRule="auto"/>
        <w:jc w:val="center"/>
        <w:rPr>
          <w:b/>
        </w:rPr>
      </w:pPr>
    </w:p>
    <w:p w:rsidR="00880ACE" w:rsidRDefault="00880ACE" w:rsidP="00880ACE">
      <w:pPr>
        <w:jc w:val="both"/>
        <w:rPr>
          <w:sz w:val="28"/>
          <w:szCs w:val="28"/>
        </w:rPr>
      </w:pPr>
    </w:p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/>
    <w:p w:rsidR="00880ACE" w:rsidRDefault="00880ACE" w:rsidP="00880ACE">
      <w:pPr>
        <w:spacing w:line="360" w:lineRule="auto"/>
        <w:jc w:val="center"/>
        <w:rPr>
          <w:sz w:val="28"/>
          <w:szCs w:val="28"/>
        </w:rPr>
      </w:pPr>
    </w:p>
    <w:p w:rsidR="00880ACE" w:rsidRDefault="00880ACE" w:rsidP="00880ACE">
      <w:pPr>
        <w:spacing w:line="360" w:lineRule="auto"/>
        <w:rPr>
          <w:sz w:val="28"/>
          <w:szCs w:val="28"/>
        </w:rPr>
      </w:pPr>
    </w:p>
    <w:p w:rsidR="00880ACE" w:rsidRDefault="00880ACE" w:rsidP="00880ACE">
      <w:pPr>
        <w:spacing w:line="360" w:lineRule="auto"/>
        <w:rPr>
          <w:sz w:val="28"/>
          <w:szCs w:val="28"/>
        </w:rPr>
      </w:pPr>
    </w:p>
    <w:p w:rsidR="00880ACE" w:rsidRDefault="00880ACE" w:rsidP="00880AC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Предисловие к описи № 2 фонда № Р-29 </w:t>
      </w:r>
    </w:p>
    <w:p w:rsidR="00880ACE" w:rsidRDefault="00880ACE" w:rsidP="00880ACE">
      <w:pPr>
        <w:spacing w:line="360" w:lineRule="auto"/>
        <w:ind w:left="34" w:hanging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унитарное предприятие «Бутурлинское» </w:t>
      </w:r>
    </w:p>
    <w:p w:rsidR="00880ACE" w:rsidRDefault="00880ACE" w:rsidP="00880ACE">
      <w:pPr>
        <w:spacing w:line="360" w:lineRule="auto"/>
        <w:ind w:left="34" w:hanging="34"/>
        <w:jc w:val="center"/>
        <w:rPr>
          <w:sz w:val="28"/>
          <w:szCs w:val="28"/>
        </w:rPr>
      </w:pPr>
      <w:r>
        <w:rPr>
          <w:sz w:val="28"/>
          <w:szCs w:val="28"/>
        </w:rPr>
        <w:t>Бутурлинского района Нижегородской области</w:t>
      </w:r>
    </w:p>
    <w:p w:rsidR="00880ACE" w:rsidRDefault="00880ACE" w:rsidP="00880ACE">
      <w:pPr>
        <w:spacing w:line="276" w:lineRule="auto"/>
        <w:jc w:val="center"/>
        <w:rPr>
          <w:sz w:val="28"/>
          <w:szCs w:val="28"/>
        </w:rPr>
      </w:pPr>
    </w:p>
    <w:p w:rsidR="00880ACE" w:rsidRDefault="00880ACE" w:rsidP="00E25B9A">
      <w:pPr>
        <w:spacing w:line="360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Переработка документов фонда Муниципальное унитарное предприятие «Бутурлинское» Бутурлинского района Нижегородской области проведена за 1931-2004 годы.</w:t>
      </w:r>
    </w:p>
    <w:p w:rsidR="00880ACE" w:rsidRDefault="00880ACE" w:rsidP="00880ACE">
      <w:pPr>
        <w:spacing w:line="276" w:lineRule="auto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результате переработки из описи № 2 по личному составу были переведены н</w:t>
      </w:r>
      <w:r w:rsidR="00E25B9A">
        <w:rPr>
          <w:sz w:val="28"/>
          <w:szCs w:val="28"/>
        </w:rPr>
        <w:t>а постоянное хранение в опись №</w:t>
      </w:r>
      <w:r>
        <w:rPr>
          <w:sz w:val="28"/>
          <w:szCs w:val="28"/>
        </w:rPr>
        <w:t>1 5 (пять) дел за 1931-1954 годы.</w:t>
      </w:r>
    </w:p>
    <w:p w:rsidR="00880ACE" w:rsidRDefault="00880ACE" w:rsidP="00880ACE">
      <w:pPr>
        <w:spacing w:line="276" w:lineRule="auto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Уничтожено 33 (тридцать три) де</w:t>
      </w:r>
      <w:r w:rsidR="002E6F92">
        <w:rPr>
          <w:sz w:val="28"/>
          <w:szCs w:val="28"/>
        </w:rPr>
        <w:t>ла с истекшими сроками хранения за 1943-1949 годы.</w:t>
      </w:r>
    </w:p>
    <w:p w:rsidR="00880ACE" w:rsidRDefault="00880ACE" w:rsidP="00880A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систематизированы по хронологическому принципу, уточнены заголовки дел, крайние даты, количество листов в делах. </w:t>
      </w:r>
    </w:p>
    <w:p w:rsidR="00880ACE" w:rsidRDefault="00880ACE" w:rsidP="00880AC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хранении по описи № 2 находятся следующие документы:</w:t>
      </w:r>
    </w:p>
    <w:p w:rsidR="00395530" w:rsidRDefault="00395530" w:rsidP="00880AC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приказы по личному составу;</w:t>
      </w:r>
    </w:p>
    <w:p w:rsidR="00880ACE" w:rsidRDefault="00880ACE" w:rsidP="00880AC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5530">
        <w:rPr>
          <w:sz w:val="28"/>
          <w:szCs w:val="28"/>
        </w:rPr>
        <w:t xml:space="preserve"> </w:t>
      </w:r>
      <w:r>
        <w:rPr>
          <w:sz w:val="28"/>
          <w:szCs w:val="28"/>
        </w:rPr>
        <w:t>книга расчета с членами колхоза;</w:t>
      </w:r>
    </w:p>
    <w:p w:rsidR="00880ACE" w:rsidRDefault="00880ACE" w:rsidP="00880AC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0AC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83394">
        <w:rPr>
          <w:sz w:val="28"/>
          <w:szCs w:val="28"/>
        </w:rPr>
        <w:t xml:space="preserve">нига </w:t>
      </w:r>
      <w:r>
        <w:rPr>
          <w:sz w:val="28"/>
          <w:szCs w:val="28"/>
        </w:rPr>
        <w:t>учета членов колхоза и их семей</w:t>
      </w:r>
      <w:r w:rsidR="00395530">
        <w:rPr>
          <w:sz w:val="28"/>
          <w:szCs w:val="28"/>
        </w:rPr>
        <w:t>;</w:t>
      </w:r>
    </w:p>
    <w:p w:rsidR="00395530" w:rsidRDefault="00395530" w:rsidP="00880AC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083394">
        <w:rPr>
          <w:sz w:val="28"/>
          <w:szCs w:val="28"/>
        </w:rPr>
        <w:t xml:space="preserve">нига </w:t>
      </w:r>
      <w:r>
        <w:rPr>
          <w:sz w:val="28"/>
          <w:szCs w:val="28"/>
        </w:rPr>
        <w:t>учета трудодней колхозников;</w:t>
      </w:r>
    </w:p>
    <w:p w:rsidR="00880ACE" w:rsidRDefault="00880ACE" w:rsidP="00880AC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расчетно-платежные ведомости;</w:t>
      </w:r>
    </w:p>
    <w:p w:rsidR="00880ACE" w:rsidRDefault="00880ACE" w:rsidP="003955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95530">
        <w:rPr>
          <w:sz w:val="28"/>
          <w:szCs w:val="28"/>
        </w:rPr>
        <w:t>- книги по оплате труда.</w:t>
      </w:r>
    </w:p>
    <w:p w:rsidR="00395530" w:rsidRDefault="00880ACE" w:rsidP="00E25B9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переработки взамен старой описи составлена новая опись </w:t>
      </w:r>
    </w:p>
    <w:p w:rsidR="00880ACE" w:rsidRDefault="00880ACE" w:rsidP="00E25B9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395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на </w:t>
      </w:r>
      <w:r w:rsidR="00395530">
        <w:rPr>
          <w:sz w:val="28"/>
          <w:szCs w:val="28"/>
        </w:rPr>
        <w:t>470</w:t>
      </w:r>
      <w:r>
        <w:rPr>
          <w:sz w:val="28"/>
          <w:szCs w:val="28"/>
        </w:rPr>
        <w:t xml:space="preserve"> ед.</w:t>
      </w:r>
      <w:r w:rsidR="00395530">
        <w:rPr>
          <w:sz w:val="28"/>
          <w:szCs w:val="28"/>
        </w:rPr>
        <w:t xml:space="preserve"> </w:t>
      </w:r>
      <w:r>
        <w:rPr>
          <w:sz w:val="28"/>
          <w:szCs w:val="28"/>
        </w:rPr>
        <w:t>хр. за 19</w:t>
      </w:r>
      <w:r w:rsidR="00395530">
        <w:rPr>
          <w:sz w:val="28"/>
          <w:szCs w:val="28"/>
        </w:rPr>
        <w:t>50-</w:t>
      </w:r>
      <w:r>
        <w:rPr>
          <w:sz w:val="28"/>
          <w:szCs w:val="28"/>
        </w:rPr>
        <w:t>20</w:t>
      </w:r>
      <w:r w:rsidR="00395530">
        <w:rPr>
          <w:sz w:val="28"/>
          <w:szCs w:val="28"/>
        </w:rPr>
        <w:t>04</w:t>
      </w:r>
      <w:r>
        <w:rPr>
          <w:sz w:val="28"/>
          <w:szCs w:val="28"/>
        </w:rPr>
        <w:t xml:space="preserve"> годы.</w:t>
      </w:r>
    </w:p>
    <w:p w:rsidR="00880ACE" w:rsidRDefault="00880ACE" w:rsidP="00880ACE">
      <w:pPr>
        <w:spacing w:line="276" w:lineRule="auto"/>
        <w:ind w:firstLine="708"/>
        <w:jc w:val="both"/>
        <w:rPr>
          <w:sz w:val="28"/>
          <w:szCs w:val="28"/>
        </w:rPr>
      </w:pPr>
    </w:p>
    <w:p w:rsidR="00880ACE" w:rsidRDefault="00880ACE" w:rsidP="00880A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сектора                                                                              А.Е.Чичкова</w:t>
      </w:r>
    </w:p>
    <w:p w:rsidR="00880ACE" w:rsidRDefault="00880ACE" w:rsidP="00880ACE">
      <w:pPr>
        <w:spacing w:line="276" w:lineRule="auto"/>
        <w:jc w:val="both"/>
        <w:rPr>
          <w:sz w:val="28"/>
          <w:szCs w:val="28"/>
        </w:rPr>
      </w:pPr>
    </w:p>
    <w:p w:rsidR="00880ACE" w:rsidRDefault="00E25B9A" w:rsidP="00880A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08.10.2025</w:t>
      </w:r>
    </w:p>
    <w:p w:rsidR="00880ACE" w:rsidRDefault="00880ACE" w:rsidP="00880ACE">
      <w:pPr>
        <w:jc w:val="both"/>
        <w:rPr>
          <w:sz w:val="28"/>
          <w:szCs w:val="28"/>
        </w:rPr>
      </w:pPr>
    </w:p>
    <w:p w:rsidR="00114232" w:rsidRDefault="00880ACE" w:rsidP="00880ACE">
      <w:r>
        <w:br w:type="page"/>
      </w:r>
    </w:p>
    <w:p w:rsidR="00114232" w:rsidRDefault="00114232"/>
    <w:p w:rsidR="00114232" w:rsidRDefault="00114232"/>
    <w:p w:rsidR="00114232" w:rsidRDefault="00114232"/>
    <w:p w:rsidR="00114232" w:rsidRDefault="00114232"/>
    <w:p w:rsidR="00825B0A" w:rsidRDefault="00825B0A"/>
    <w:p w:rsidR="00114232" w:rsidRDefault="00114232"/>
    <w:p w:rsidR="00114232" w:rsidRDefault="00114232">
      <w:pPr>
        <w:rPr>
          <w:sz w:val="28"/>
          <w:szCs w:val="34"/>
        </w:rPr>
      </w:pPr>
    </w:p>
    <w:tbl>
      <w:tblPr>
        <w:tblW w:w="10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4836"/>
        <w:gridCol w:w="1984"/>
        <w:gridCol w:w="993"/>
        <w:gridCol w:w="952"/>
      </w:tblGrid>
      <w:tr w:rsidR="00114232" w:rsidTr="00825B0A">
        <w:trPr>
          <w:trHeight w:val="10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Pr="00E25B9A" w:rsidRDefault="00A571DF">
            <w:pPr>
              <w:jc w:val="center"/>
            </w:pPr>
            <w:r w:rsidRPr="00E25B9A">
              <w:t>№ п/п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Pr="00E25B9A" w:rsidRDefault="00A571DF">
            <w:pPr>
              <w:jc w:val="center"/>
            </w:pPr>
            <w:r w:rsidRPr="00E25B9A">
              <w:t>№ ста</w:t>
            </w:r>
          </w:p>
          <w:p w:rsidR="00E25B9A" w:rsidRDefault="00A571DF">
            <w:pPr>
              <w:jc w:val="center"/>
            </w:pPr>
            <w:r w:rsidRPr="00E25B9A">
              <w:t>рой опи</w:t>
            </w:r>
          </w:p>
          <w:p w:rsidR="00114232" w:rsidRPr="00E25B9A" w:rsidRDefault="00A571DF">
            <w:pPr>
              <w:jc w:val="center"/>
            </w:pPr>
            <w:r w:rsidRPr="00E25B9A">
              <w:t>си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Pr="00E25B9A" w:rsidRDefault="00A571DF">
            <w:pPr>
              <w:jc w:val="center"/>
            </w:pPr>
            <w:r w:rsidRPr="00E25B9A">
              <w:t>Заголовок 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Pr="00E25B9A" w:rsidRDefault="00A571DF">
            <w:pPr>
              <w:jc w:val="center"/>
            </w:pPr>
            <w:r w:rsidRPr="00E25B9A">
              <w:t>Дата 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Pr="00E25B9A" w:rsidRDefault="00A571DF">
            <w:pPr>
              <w:jc w:val="center"/>
            </w:pPr>
            <w:r w:rsidRPr="00E25B9A">
              <w:t>Количест</w:t>
            </w:r>
          </w:p>
          <w:p w:rsidR="00114232" w:rsidRPr="00E25B9A" w:rsidRDefault="00A571DF">
            <w:pPr>
              <w:jc w:val="center"/>
            </w:pPr>
            <w:r w:rsidRPr="00E25B9A">
              <w:t>во лис-</w:t>
            </w:r>
          </w:p>
          <w:p w:rsidR="00114232" w:rsidRPr="00E25B9A" w:rsidRDefault="00A571DF">
            <w:pPr>
              <w:jc w:val="center"/>
            </w:pPr>
            <w:r w:rsidRPr="00E25B9A">
              <w:t>тов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Pr="00E25B9A" w:rsidRDefault="00A571DF">
            <w:pPr>
              <w:jc w:val="center"/>
            </w:pPr>
            <w:r w:rsidRPr="00E25B9A">
              <w:t>При</w:t>
            </w:r>
          </w:p>
          <w:p w:rsidR="00114232" w:rsidRPr="00E25B9A" w:rsidRDefault="00A571DF">
            <w:pPr>
              <w:jc w:val="center"/>
            </w:pPr>
            <w:r w:rsidRPr="00E25B9A">
              <w:t>меча</w:t>
            </w:r>
          </w:p>
          <w:p w:rsidR="00114232" w:rsidRPr="00E25B9A" w:rsidRDefault="00A571DF">
            <w:pPr>
              <w:jc w:val="center"/>
            </w:pPr>
            <w:r w:rsidRPr="00E25B9A">
              <w:t>ния</w:t>
            </w:r>
          </w:p>
        </w:tc>
      </w:tr>
      <w:tr w:rsidR="00114232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Default="00A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Default="00A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Default="00A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Default="00A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Default="00A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Default="00A5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14232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32" w:rsidRPr="00825B0A" w:rsidRDefault="007C447E" w:rsidP="00485CA0">
            <w:pPr>
              <w:jc w:val="center"/>
            </w:pPr>
            <w:r w:rsidRPr="00825B0A">
              <w:t>Колхоз им. Буденного д. Откосное</w:t>
            </w:r>
            <w:r w:rsidR="00AA22CC" w:rsidRPr="00825B0A">
              <w:t xml:space="preserve"> (1950,195</w:t>
            </w:r>
            <w:r w:rsidR="00485CA0" w:rsidRPr="00825B0A">
              <w:t>4</w:t>
            </w:r>
            <w:r w:rsidR="00AA22CC" w:rsidRPr="00825B0A">
              <w:t xml:space="preserve"> </w:t>
            </w:r>
            <w:r w:rsidR="00485CA0" w:rsidRPr="00825B0A">
              <w:t>годы)</w:t>
            </w:r>
          </w:p>
        </w:tc>
      </w:tr>
      <w:tr w:rsidR="00A83C0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F11F3B" w:rsidP="00A83C0D">
            <w:pPr>
              <w:jc w:val="center"/>
            </w:pPr>
            <w:r w:rsidRPr="00825B0A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pPr>
              <w:jc w:val="center"/>
            </w:pPr>
            <w:r w:rsidRPr="00825B0A">
              <w:t>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pPr>
              <w:jc w:val="center"/>
            </w:pPr>
            <w:r w:rsidRPr="00825B0A">
              <w:t>89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/>
        </w:tc>
      </w:tr>
      <w:tr w:rsidR="00A83C0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F11F3B" w:rsidP="00A83C0D">
            <w:pPr>
              <w:jc w:val="center"/>
            </w:pPr>
            <w:r w:rsidRPr="00825B0A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pPr>
              <w:jc w:val="center"/>
            </w:pPr>
            <w:r w:rsidRPr="00825B0A">
              <w:t>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/>
        </w:tc>
      </w:tr>
      <w:tr w:rsidR="00A83C0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F11F3B" w:rsidP="00A83C0D">
            <w:pPr>
              <w:jc w:val="center"/>
            </w:pPr>
            <w:r w:rsidRPr="00825B0A"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pPr>
              <w:jc w:val="center"/>
            </w:pPr>
            <w:r w:rsidRPr="00825B0A">
              <w:t>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A22CC" w:rsidP="00A83C0D">
            <w:r w:rsidRPr="00825B0A">
              <w:t>Книга учета членов колхоза и их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A22CC" w:rsidP="00A83C0D">
            <w:pPr>
              <w:jc w:val="center"/>
            </w:pPr>
            <w:r w:rsidRPr="00825B0A"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0D" w:rsidRPr="00825B0A" w:rsidRDefault="00A83C0D" w:rsidP="00A83C0D"/>
        </w:tc>
      </w:tr>
      <w:tr w:rsidR="007C447E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7E" w:rsidRPr="00825B0A" w:rsidRDefault="007C447E" w:rsidP="00485CA0">
            <w:pPr>
              <w:jc w:val="center"/>
            </w:pPr>
            <w:r w:rsidRPr="00825B0A">
              <w:t>Колхоз «Красное Сормово» с. Бутурлино</w:t>
            </w:r>
            <w:r w:rsidR="00AA22CC" w:rsidRPr="00825B0A">
              <w:t xml:space="preserve"> (1950-1961 </w:t>
            </w:r>
            <w:r w:rsidR="00485CA0" w:rsidRPr="00825B0A">
              <w:t>годы</w:t>
            </w:r>
            <w:r w:rsidR="00AA22CC" w:rsidRPr="00825B0A">
              <w:t>)</w:t>
            </w:r>
          </w:p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C740F3">
            <w:pPr>
              <w:jc w:val="center"/>
            </w:pPr>
            <w:r w:rsidRPr="00825B0A">
              <w:t>4</w:t>
            </w:r>
            <w:r w:rsidR="00C740F3" w:rsidRPr="00825B0A"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C740F3" w:rsidP="00F11F3B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F11F3B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29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r w:rsidRPr="00825B0A">
              <w:t>Книга расчетов с членами колхоза, том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C740F3" w:rsidP="00F11F3B">
            <w:pPr>
              <w:jc w:val="center"/>
            </w:pPr>
            <w:r w:rsidRPr="00825B0A">
              <w:t>17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3B" w:rsidRPr="00825B0A" w:rsidRDefault="00F11F3B" w:rsidP="00F11F3B"/>
        </w:tc>
      </w:tr>
      <w:tr w:rsidR="00480D0C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C" w:rsidRPr="00825B0A" w:rsidRDefault="00F11F3B" w:rsidP="00480D0C">
            <w:pPr>
              <w:jc w:val="center"/>
            </w:pPr>
            <w:r w:rsidRPr="00825B0A"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C" w:rsidRPr="00825B0A" w:rsidRDefault="00480D0C" w:rsidP="00480D0C">
            <w:pPr>
              <w:jc w:val="center"/>
            </w:pPr>
            <w:r w:rsidRPr="00825B0A">
              <w:t>30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C" w:rsidRPr="00825B0A" w:rsidRDefault="00F11F3B" w:rsidP="00C740F3">
            <w:r w:rsidRPr="00825B0A">
              <w:t xml:space="preserve">Книга </w:t>
            </w:r>
            <w:r w:rsidR="00C740F3" w:rsidRPr="00825B0A">
              <w:t>учета членов колхоза и их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C" w:rsidRPr="00825B0A" w:rsidRDefault="00480D0C" w:rsidP="00480D0C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C" w:rsidRPr="00825B0A" w:rsidRDefault="00C740F3" w:rsidP="00480D0C">
            <w:pPr>
              <w:jc w:val="center"/>
            </w:pPr>
            <w:r w:rsidRPr="00825B0A">
              <w:t>14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C" w:rsidRPr="00825B0A" w:rsidRDefault="00480D0C" w:rsidP="00480D0C"/>
        </w:tc>
      </w:tr>
      <w:tr w:rsidR="00480D0C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C" w:rsidRPr="00825B0A" w:rsidRDefault="00480D0C" w:rsidP="00485CA0">
            <w:pPr>
              <w:jc w:val="center"/>
            </w:pPr>
            <w:r w:rsidRPr="00825B0A">
              <w:t>Колхоз «Красная волна» д. Яблонка</w:t>
            </w:r>
            <w:r w:rsidR="007C1C4E" w:rsidRPr="00825B0A">
              <w:t xml:space="preserve"> (1950-1961 г</w:t>
            </w:r>
            <w:r w:rsidR="00485CA0" w:rsidRPr="00825B0A">
              <w:t>оды)</w:t>
            </w:r>
          </w:p>
        </w:tc>
      </w:tr>
      <w:tr w:rsidR="0008012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C740F3" w:rsidP="00080129">
            <w:pPr>
              <w:jc w:val="center"/>
            </w:pPr>
            <w:r w:rsidRPr="00825B0A"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34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36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/>
        </w:tc>
      </w:tr>
      <w:tr w:rsidR="0008012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C740F3" w:rsidP="00080129">
            <w:pPr>
              <w:jc w:val="center"/>
            </w:pPr>
            <w:r w:rsidRPr="00825B0A"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35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27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/>
        </w:tc>
      </w:tr>
      <w:tr w:rsidR="0008012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C740F3" w:rsidP="00080129">
            <w:pPr>
              <w:jc w:val="center"/>
            </w:pPr>
            <w:r w:rsidRPr="00825B0A"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36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r w:rsidRPr="00825B0A">
              <w:t>Книга расчетов с членами колхоза,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/>
        </w:tc>
      </w:tr>
      <w:tr w:rsidR="0008012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C740F3" w:rsidP="00080129">
            <w:pPr>
              <w:jc w:val="center"/>
            </w:pPr>
            <w:r w:rsidRPr="00825B0A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37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r w:rsidRPr="00825B0A">
              <w:t>Книга расчетов с членами колхоза,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>
            <w:pPr>
              <w:jc w:val="center"/>
            </w:pPr>
            <w:r w:rsidRPr="00825B0A"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29" w:rsidRPr="00825B0A" w:rsidRDefault="00080129" w:rsidP="00080129"/>
        </w:tc>
      </w:tr>
      <w:tr w:rsidR="00C740F3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pPr>
              <w:jc w:val="center"/>
            </w:pPr>
            <w:r w:rsidRPr="00825B0A"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pPr>
              <w:jc w:val="center"/>
            </w:pPr>
            <w:r w:rsidRPr="00825B0A">
              <w:t>38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pPr>
              <w:jc w:val="center"/>
            </w:pPr>
            <w:r w:rsidRPr="00825B0A">
              <w:t>35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/>
        </w:tc>
      </w:tr>
      <w:tr w:rsidR="00C740F3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pPr>
              <w:jc w:val="center"/>
            </w:pPr>
            <w:r w:rsidRPr="00825B0A"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pPr>
              <w:jc w:val="center"/>
            </w:pPr>
            <w:r w:rsidRPr="00825B0A">
              <w:t>39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>
            <w:pPr>
              <w:jc w:val="center"/>
            </w:pPr>
            <w:r w:rsidRPr="00825B0A">
              <w:t>36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F3" w:rsidRPr="00825B0A" w:rsidRDefault="00C740F3" w:rsidP="00C740F3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40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C740F3">
            <w:r w:rsidRPr="00825B0A">
              <w:t xml:space="preserve">Книга </w:t>
            </w:r>
            <w:r w:rsidR="00C740F3" w:rsidRPr="00825B0A">
              <w:t>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C740F3" w:rsidP="00AF4620">
            <w:pPr>
              <w:jc w:val="center"/>
            </w:pPr>
            <w:r w:rsidRPr="00825B0A">
              <w:t>90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41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C740F3">
            <w:r w:rsidRPr="00825B0A">
              <w:t>Книга расчет</w:t>
            </w:r>
            <w:r w:rsidR="00C740F3" w:rsidRPr="00825B0A">
              <w:t>ов</w:t>
            </w:r>
            <w:r w:rsidRPr="00825B0A">
              <w:t xml:space="preserve"> с членами колхоза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C740F3" w:rsidP="00AF4620">
            <w:pPr>
              <w:jc w:val="center"/>
            </w:pPr>
            <w:r w:rsidRPr="00825B0A">
              <w:t>86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C740F3">
            <w:pPr>
              <w:jc w:val="center"/>
            </w:pPr>
            <w:r w:rsidRPr="00825B0A">
              <w:t>4</w:t>
            </w:r>
            <w:r w:rsidR="00C740F3" w:rsidRPr="00825B0A">
              <w:t>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C740F3" w:rsidP="00AF4620">
            <w:r w:rsidRPr="00825B0A">
              <w:t>Книга 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86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C740F3">
            <w:pPr>
              <w:jc w:val="center"/>
            </w:pPr>
            <w:r w:rsidRPr="00825B0A">
              <w:t>4</w:t>
            </w:r>
            <w:r w:rsidR="00C740F3" w:rsidRPr="00825B0A">
              <w:t>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DB258D">
            <w:r w:rsidRPr="00825B0A">
              <w:t>Книга расчет</w:t>
            </w:r>
            <w:r w:rsidR="00DB258D" w:rsidRPr="00825B0A">
              <w:t>ов</w:t>
            </w:r>
            <w:r w:rsidRPr="00825B0A">
              <w:t xml:space="preserve"> с членами колхоза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90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44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r w:rsidRPr="00825B0A">
              <w:t>Книга 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87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DB258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45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86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/>
        </w:tc>
      </w:tr>
      <w:tr w:rsidR="00DB258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46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47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r w:rsidRPr="00825B0A">
              <w:t>Книга 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96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48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r w:rsidRPr="00825B0A">
              <w:t>Книга 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90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49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r w:rsidRPr="00825B0A">
              <w:t>Книга 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50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r w:rsidRPr="00825B0A">
              <w:t>Книга 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82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AF462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pPr>
              <w:jc w:val="center"/>
            </w:pPr>
            <w:r w:rsidRPr="00825B0A"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51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DB258D" w:rsidP="00AF4620">
            <w:r w:rsidRPr="00825B0A">
              <w:t>Книга 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AF4620" w:rsidP="00AF4620"/>
        </w:tc>
      </w:tr>
      <w:tr w:rsidR="00AF4620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20" w:rsidRPr="00825B0A" w:rsidRDefault="00C54140" w:rsidP="00485CA0">
            <w:pPr>
              <w:jc w:val="center"/>
            </w:pPr>
            <w:r w:rsidRPr="00825B0A">
              <w:t>Колхоз «Парижская коммуна» д. Филиппово</w:t>
            </w:r>
            <w:r w:rsidR="00E651FB" w:rsidRPr="00825B0A">
              <w:t xml:space="preserve"> (</w:t>
            </w:r>
            <w:r w:rsidR="00714F53" w:rsidRPr="00825B0A">
              <w:t>1950 г</w:t>
            </w:r>
            <w:r w:rsidR="00485CA0" w:rsidRPr="00825B0A">
              <w:t>од</w:t>
            </w:r>
            <w:r w:rsidR="00714F53" w:rsidRPr="00825B0A">
              <w:t>)</w:t>
            </w:r>
          </w:p>
        </w:tc>
      </w:tr>
      <w:tr w:rsidR="00DB258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57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/>
        </w:tc>
      </w:tr>
      <w:tr w:rsidR="00DB258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58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D" w:rsidRPr="00825B0A" w:rsidRDefault="00DB258D" w:rsidP="00DB258D"/>
        </w:tc>
      </w:tr>
      <w:tr w:rsidR="00C5414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DB258D" w:rsidP="00C54140">
            <w:pPr>
              <w:jc w:val="center"/>
            </w:pPr>
            <w:r w:rsidRPr="00825B0A"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>
            <w:pPr>
              <w:jc w:val="center"/>
            </w:pPr>
            <w:r w:rsidRPr="00825B0A">
              <w:t>59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667519">
            <w:r w:rsidRPr="00825B0A">
              <w:t>Книга расчет</w:t>
            </w:r>
            <w:r w:rsidR="00667519" w:rsidRPr="00825B0A">
              <w:t>ов</w:t>
            </w:r>
            <w:r w:rsidRPr="00825B0A">
              <w:t xml:space="preserve"> с членами колхоза</w:t>
            </w:r>
            <w:r w:rsidR="00667519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/>
        </w:tc>
      </w:tr>
      <w:tr w:rsidR="00C5414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DB258D" w:rsidP="00C54140">
            <w:pPr>
              <w:jc w:val="center"/>
            </w:pPr>
            <w:r w:rsidRPr="00825B0A">
              <w:t>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>
            <w:pPr>
              <w:jc w:val="center"/>
            </w:pPr>
            <w:r w:rsidRPr="00825B0A">
              <w:t>60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667519">
            <w:r w:rsidRPr="00825B0A">
              <w:t>Книга расчет</w:t>
            </w:r>
            <w:r w:rsidR="00667519" w:rsidRPr="00825B0A">
              <w:t>ов</w:t>
            </w:r>
            <w:r w:rsidRPr="00825B0A">
              <w:t xml:space="preserve"> с членами колхоза</w:t>
            </w:r>
            <w:r w:rsidR="00667519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/>
        </w:tc>
      </w:tr>
      <w:tr w:rsidR="00C5414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DB258D" w:rsidP="00C54140">
            <w:pPr>
              <w:jc w:val="center"/>
            </w:pPr>
            <w:r w:rsidRPr="00825B0A">
              <w:lastRenderedPageBreak/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>
            <w:pPr>
              <w:jc w:val="center"/>
            </w:pPr>
            <w:r w:rsidRPr="00825B0A">
              <w:t>61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667519" w:rsidP="00667519">
            <w:r w:rsidRPr="00825B0A">
              <w:t>Книга учета членов колхоза и их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>
            <w:pPr>
              <w:jc w:val="center"/>
            </w:pPr>
            <w:r w:rsidRPr="00825B0A"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C54140"/>
        </w:tc>
      </w:tr>
      <w:tr w:rsidR="00C54140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40" w:rsidRPr="00825B0A" w:rsidRDefault="00C54140" w:rsidP="00485CA0">
            <w:pPr>
              <w:jc w:val="center"/>
            </w:pPr>
            <w:r w:rsidRPr="00825B0A">
              <w:t>Колхоз «Труженик» с. Базино</w:t>
            </w:r>
            <w:r w:rsidR="00714F53" w:rsidRPr="00825B0A">
              <w:t xml:space="preserve"> (1950 г</w:t>
            </w:r>
            <w:r w:rsidR="00485CA0" w:rsidRPr="00825B0A">
              <w:t>од</w:t>
            </w:r>
            <w:r w:rsidR="00714F53" w:rsidRPr="00825B0A">
              <w:t>)</w:t>
            </w:r>
          </w:p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70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93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71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72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расчетов с членами колхоза,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73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учета членов колхоза и их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485CA0">
            <w:pPr>
              <w:jc w:val="center"/>
            </w:pPr>
            <w:r w:rsidRPr="00825B0A">
              <w:t>Колхоз «Ударник» с. Мисюриха</w:t>
            </w:r>
            <w:r w:rsidR="00524396" w:rsidRPr="00825B0A">
              <w:t xml:space="preserve"> (1951-1961 г</w:t>
            </w:r>
            <w:r w:rsidR="00485CA0" w:rsidRPr="00825B0A">
              <w:t>оды)</w:t>
            </w:r>
          </w:p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74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59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75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59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76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расчетов с членами колхоза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56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79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106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90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 xml:space="preserve">  88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66751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87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r w:rsidRPr="00825B0A">
              <w:t>Книга расчетов с членами колхоза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19" w:rsidRPr="00825B0A" w:rsidRDefault="00667519" w:rsidP="00667519"/>
        </w:tc>
      </w:tr>
      <w:tr w:rsidR="00931D5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90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/>
        </w:tc>
      </w:tr>
      <w:tr w:rsidR="00931D5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91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/>
        </w:tc>
      </w:tr>
      <w:tr w:rsidR="00931D5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92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AF18E2">
            <w:r w:rsidRPr="00825B0A">
              <w:t xml:space="preserve">Книга </w:t>
            </w:r>
            <w:r w:rsidR="00AF18E2" w:rsidRPr="00825B0A">
              <w:t>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1960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/>
        </w:tc>
      </w:tr>
      <w:tr w:rsidR="00931D5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93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AF18E2">
            <w:r w:rsidRPr="00825B0A">
              <w:t>Книга учета труд</w:t>
            </w:r>
            <w:r w:rsidR="00AF18E2" w:rsidRPr="00825B0A">
              <w:t>а</w:t>
            </w:r>
            <w:r w:rsidRPr="00825B0A">
              <w:t xml:space="preserve">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1960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9" w:rsidRPr="00825B0A" w:rsidRDefault="00931D59" w:rsidP="00931D59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96а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учета трудодней колхозников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94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учета труд</w:t>
            </w:r>
            <w:r w:rsidR="00524396" w:rsidRPr="00825B0A">
              <w:t>а</w:t>
            </w:r>
            <w:r w:rsidRPr="00825B0A">
              <w:t xml:space="preserve"> колхозников, том </w:t>
            </w:r>
            <w:r w:rsidR="00524396" w:rsidRPr="00825B0A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95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учета труд</w:t>
            </w:r>
            <w:r w:rsidR="00524396" w:rsidRPr="00825B0A">
              <w:t>а</w:t>
            </w:r>
            <w:r w:rsidRPr="00825B0A">
              <w:t xml:space="preserve"> колхозников, том </w:t>
            </w:r>
            <w:r w:rsidR="00524396" w:rsidRPr="00825B0A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96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учета труд</w:t>
            </w:r>
            <w:r w:rsidR="00524396" w:rsidRPr="00825B0A">
              <w:t>а</w:t>
            </w:r>
            <w:r w:rsidRPr="00825B0A">
              <w:t xml:space="preserve"> колхозников, том </w:t>
            </w:r>
            <w:r w:rsidR="00524396" w:rsidRPr="00825B0A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485CA0">
            <w:pPr>
              <w:jc w:val="center"/>
            </w:pPr>
            <w:r w:rsidRPr="00825B0A">
              <w:t>Колхоз им. Ленина</w:t>
            </w:r>
            <w:r w:rsidR="00524396" w:rsidRPr="00825B0A">
              <w:t xml:space="preserve"> (1950-19</w:t>
            </w:r>
            <w:r w:rsidR="00485CA0" w:rsidRPr="00825B0A">
              <w:t>6</w:t>
            </w:r>
            <w:r w:rsidR="00524396" w:rsidRPr="00825B0A">
              <w:t>1 г</w:t>
            </w:r>
            <w:r w:rsidR="00485CA0" w:rsidRPr="00825B0A">
              <w:t>оды</w:t>
            </w:r>
            <w:r w:rsidR="00524396" w:rsidRPr="00825B0A">
              <w:t>)</w:t>
            </w:r>
          </w:p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98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расчетов с членами колхоза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99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 xml:space="preserve">Книга расчетов с членами колхоза, том </w:t>
            </w:r>
            <w:r w:rsidR="00524396" w:rsidRPr="00825B0A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 xml:space="preserve">Книга расчетов с членами колхоза, том </w:t>
            </w:r>
            <w:r w:rsidR="00524396" w:rsidRPr="00825B0A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 xml:space="preserve">Книга расчетов с членами колхоза, том </w:t>
            </w:r>
            <w:r w:rsidR="00524396" w:rsidRPr="00825B0A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 xml:space="preserve">Книга расчетов с членами колхоза, том </w:t>
            </w:r>
            <w:r w:rsidR="00524396" w:rsidRPr="00825B0A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 xml:space="preserve">Книга расчетов с членами колхоза, том </w:t>
            </w:r>
            <w:r w:rsidR="00524396" w:rsidRPr="00825B0A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 xml:space="preserve">Книга расчетов с членами колхоза, том </w:t>
            </w:r>
            <w:r w:rsidR="00524396" w:rsidRPr="00825B0A"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 xml:space="preserve">Книга расчетов с членами колхоза, том </w:t>
            </w:r>
            <w:r w:rsidR="00524396" w:rsidRPr="00825B0A"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 xml:space="preserve">Книга расчетов с членами колхоза, том </w:t>
            </w:r>
            <w:r w:rsidR="00524396" w:rsidRPr="00825B0A"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 xml:space="preserve">Книга расчетов с членами колхоза, том </w:t>
            </w:r>
            <w:r w:rsidR="00524396" w:rsidRPr="00825B0A"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расчетов с членами колхоза, том 1</w:t>
            </w:r>
            <w:r w:rsidR="00524396" w:rsidRPr="00825B0A"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109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расчетов с членами колхоза, том 1</w:t>
            </w:r>
            <w:r w:rsidR="00524396" w:rsidRPr="00825B0A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110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расчетов с членами колхоза, том 1</w:t>
            </w:r>
            <w:r w:rsidR="00524396" w:rsidRPr="00825B0A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111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расчетов с членами колхоза, том 1</w:t>
            </w:r>
            <w:r w:rsidR="00524396" w:rsidRPr="00825B0A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112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расчетов с членами колхоза, том 1</w:t>
            </w:r>
            <w:r w:rsidR="00524396" w:rsidRPr="00825B0A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64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113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расчетов с членами колхоза, том 1</w:t>
            </w:r>
            <w:r w:rsidR="00524396" w:rsidRPr="00825B0A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114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расчетов с членами колхоза, том 1</w:t>
            </w:r>
            <w:r w:rsidR="00524396" w:rsidRPr="00825B0A"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F402D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115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524396">
            <w:r w:rsidRPr="00825B0A">
              <w:t>Книга расчетов с членами колхоза, том 1</w:t>
            </w:r>
            <w:r w:rsidR="00524396" w:rsidRPr="00825B0A"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1951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DA" w:rsidRPr="00825B0A" w:rsidRDefault="00F402DA" w:rsidP="00F402DA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116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117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118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41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119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55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lastRenderedPageBreak/>
              <w:t>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учета членов колхоза и их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32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65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129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114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80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139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140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E21FB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141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r w:rsidRPr="00825B0A">
              <w:t>Книга расчетов с членами колхоза,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B6" w:rsidRPr="00825B0A" w:rsidRDefault="00E21FB6" w:rsidP="00E21FB6"/>
        </w:tc>
      </w:tr>
      <w:tr w:rsidR="00A8799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FA0101" w:rsidP="00A8799D">
            <w:pPr>
              <w:jc w:val="center"/>
            </w:pPr>
            <w:r w:rsidRPr="00825B0A">
              <w:t>108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A8799D" w:rsidP="00A8799D">
            <w:pPr>
              <w:jc w:val="center"/>
            </w:pPr>
            <w:r w:rsidRPr="00825B0A">
              <w:t>144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A8799D" w:rsidP="00A8799D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A8799D" w:rsidP="00A8799D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1A7A1E" w:rsidP="00A8799D">
            <w:pPr>
              <w:jc w:val="center"/>
            </w:pPr>
            <w:r w:rsidRPr="00825B0A">
              <w:t>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A8799D" w:rsidP="00A8799D"/>
        </w:tc>
      </w:tr>
      <w:tr w:rsidR="00A8799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FA0101" w:rsidP="00A8799D">
            <w:pPr>
              <w:jc w:val="center"/>
            </w:pPr>
            <w:r w:rsidRPr="00825B0A">
              <w:t>109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A8799D" w:rsidP="00A8799D">
            <w:pPr>
              <w:jc w:val="center"/>
            </w:pPr>
            <w:r w:rsidRPr="00825B0A">
              <w:t>146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A8799D" w:rsidP="00A8799D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A8799D" w:rsidP="00A8799D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1A7A1E" w:rsidP="00A8799D">
            <w:pPr>
              <w:jc w:val="center"/>
            </w:pPr>
            <w:r w:rsidRPr="00825B0A">
              <w:t>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A8799D" w:rsidP="00A8799D"/>
        </w:tc>
      </w:tr>
      <w:tr w:rsidR="00A8799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FA0101" w:rsidP="00A8799D">
            <w:pPr>
              <w:jc w:val="center"/>
            </w:pPr>
            <w:r w:rsidRPr="00825B0A">
              <w:t>110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1A7A1E" w:rsidP="00A8799D">
            <w:pPr>
              <w:jc w:val="center"/>
            </w:pPr>
            <w:r w:rsidRPr="00825B0A">
              <w:t>155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1A7A1E" w:rsidP="001A7A1E">
            <w:r w:rsidRPr="00825B0A">
              <w:t>Книга учета трудодней колхозников,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1A7A1E" w:rsidP="00A8799D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1A7A1E" w:rsidP="00A8799D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D" w:rsidRPr="00825B0A" w:rsidRDefault="00A8799D" w:rsidP="00A8799D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142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83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143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145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87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147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77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148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149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150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86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151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92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152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81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153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91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154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FA0101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156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r w:rsidRPr="00825B0A">
              <w:t>Книга расчетов с членами колхоза, том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1955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01" w:rsidRPr="00825B0A" w:rsidRDefault="00FA0101" w:rsidP="00FA0101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157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158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88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159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89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расчетов с членами колхоза,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97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расчетов с членами колхоза,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расчетов с членами колхоза,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93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расчетов с членами колхоза,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расчетов с членами колхоза,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169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расчетов с членами колхоза,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 xml:space="preserve">   52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56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58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lastRenderedPageBreak/>
              <w:t>142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75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31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179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58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180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181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182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BE5108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183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r w:rsidRPr="00825B0A">
              <w:t>Книга учета трудодней колхозников,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08" w:rsidRPr="00825B0A" w:rsidRDefault="00BE5108" w:rsidP="00BE5108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185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трудодней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187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трудодней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188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трудодней колхозников,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189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трудодней колхозников,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184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расчетов с членами колхоза,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95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186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расчетов с членами колхоза,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81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2203C" w:rsidP="00476652">
            <w:pPr>
              <w:jc w:val="center"/>
            </w:pPr>
            <w:r w:rsidRPr="00825B0A">
              <w:t>156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труда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78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2203C" w:rsidP="00476652">
            <w:pPr>
              <w:jc w:val="center"/>
            </w:pPr>
            <w:r w:rsidRPr="00825B0A">
              <w:t>157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труда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2203C" w:rsidP="00476652">
            <w:pPr>
              <w:jc w:val="center"/>
            </w:pPr>
            <w:r w:rsidRPr="00825B0A">
              <w:t>158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труда колхозников,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2203C" w:rsidP="00476652">
            <w:pPr>
              <w:jc w:val="center"/>
            </w:pPr>
            <w:r w:rsidRPr="00825B0A">
              <w:t>159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труда колхозников,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86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2203C" w:rsidP="00476652">
            <w:pPr>
              <w:jc w:val="center"/>
            </w:pPr>
            <w:r w:rsidRPr="00825B0A">
              <w:t>160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труда колхозников,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2203C" w:rsidP="00476652">
            <w:pPr>
              <w:jc w:val="center"/>
            </w:pPr>
            <w:r w:rsidRPr="00825B0A">
              <w:t>161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труда колхозников,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63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2203C" w:rsidP="00476652">
            <w:pPr>
              <w:jc w:val="center"/>
            </w:pPr>
            <w:r w:rsidRPr="00825B0A">
              <w:t>162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учета труда колхозников,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2203C" w:rsidP="00476652">
            <w:pPr>
              <w:jc w:val="center"/>
            </w:pPr>
            <w:r w:rsidRPr="00825B0A">
              <w:t>163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Книга расчетов с членами колхоза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75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36CDB">
            <w:pPr>
              <w:jc w:val="center"/>
            </w:pPr>
            <w:r w:rsidRPr="00825B0A">
              <w:t>Уче</w:t>
            </w:r>
            <w:r w:rsidR="00436CDB" w:rsidRPr="00825B0A">
              <w:t xml:space="preserve">бное хозяйство «Красная звезда» </w:t>
            </w:r>
            <w:r w:rsidRPr="00825B0A">
              <w:t>1931-1957</w:t>
            </w:r>
          </w:p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04 января 1951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05 июля 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99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05 апреля 1954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20 февраля 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79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1955-1956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 февраля 1956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31 декабря 1956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 января 1957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11 июня 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39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Бутурлинский плодопитомнический совхоз 1948-1991 годы</w:t>
            </w:r>
          </w:p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1948-1952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88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05 мая 1951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19 апреля 1952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11 июня 1957</w:t>
            </w:r>
          </w:p>
          <w:p w:rsidR="00476652" w:rsidRPr="00825B0A" w:rsidRDefault="00825B0A" w:rsidP="00476652">
            <w:pPr>
              <w:jc w:val="center"/>
            </w:pPr>
            <w:r>
              <w:t xml:space="preserve">31 декабря </w:t>
            </w:r>
            <w:r w:rsidR="00476652"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61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67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05 января 1959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26 декабря 1960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96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 января 1961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01 февраля 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96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157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01 февраля 1962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19 октября 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86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25B9A" w:rsidP="00476652">
            <w:pPr>
              <w:jc w:val="center"/>
            </w:pPr>
            <w:r w:rsidRPr="00825B0A">
              <w:t>10 октября 1</w:t>
            </w:r>
            <w:r w:rsidR="00476652" w:rsidRPr="00825B0A">
              <w:t>962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13 августа 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91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Бутурлинскому участку</w:t>
            </w:r>
            <w:r w:rsidR="00EC1489" w:rsidRPr="00825B0A">
              <w:t>, том 1</w:t>
            </w:r>
            <w:r w:rsidRPr="00825B0A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lastRenderedPageBreak/>
              <w:t>183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89" w:rsidRPr="00825B0A" w:rsidRDefault="00476652" w:rsidP="00EC1489">
            <w:r w:rsidRPr="00825B0A">
              <w:t>Расчетно-платежные ведомости по Бутурлинскому участку</w:t>
            </w:r>
            <w:r w:rsidR="00EC1489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1962-1963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80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Базинскому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Валгусскому участку</w:t>
            </w:r>
            <w:r w:rsidR="00EC1489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166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Валгусскому участку</w:t>
            </w:r>
            <w:r w:rsidR="00EC1489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217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Валгусскому участку</w:t>
            </w:r>
            <w:r w:rsidR="00EC1489" w:rsidRPr="00825B0A">
              <w:t>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201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Валгусскому участку</w:t>
            </w:r>
            <w:r w:rsidR="00EC1489" w:rsidRPr="00825B0A">
              <w:t>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288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55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EC1489" w:rsidP="00476652">
            <w:pPr>
              <w:jc w:val="center"/>
            </w:pPr>
            <w:r w:rsidRPr="00825B0A">
              <w:t>190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Яблонскому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191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229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16 августа 1963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30 декабря 1964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192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Бутурлинскому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193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194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Базинскому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61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195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Валгусскому участку</w:t>
            </w:r>
            <w:r w:rsidR="00C0647A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181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196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Валгусскому участку</w:t>
            </w:r>
            <w:r w:rsidR="00C0647A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128</w:t>
            </w:r>
          </w:p>
          <w:p w:rsidR="00476652" w:rsidRPr="00825B0A" w:rsidRDefault="00476652" w:rsidP="00476652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197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Валгусскому участку</w:t>
            </w:r>
            <w:r w:rsidR="00C0647A" w:rsidRPr="00825B0A">
              <w:t>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198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Валгусскому участку</w:t>
            </w:r>
            <w:r w:rsidR="00C0647A" w:rsidRPr="00825B0A">
              <w:t>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167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199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30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Яблонскому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39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239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Бутурлинскому участку</w:t>
            </w:r>
            <w:r w:rsidR="00C0647A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86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Бутурлинскому участку</w:t>
            </w:r>
            <w:r w:rsidR="00C0647A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71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305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Базинскому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Валгусскому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140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Яблонскому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41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04 апреля 1965</w:t>
            </w:r>
          </w:p>
          <w:p w:rsidR="00476652" w:rsidRPr="00825B0A" w:rsidRDefault="00476652" w:rsidP="00476652">
            <w:pPr>
              <w:jc w:val="center"/>
            </w:pPr>
            <w:r w:rsidRPr="00825B0A">
              <w:t>15 февраля 1965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17 февраля 1965</w:t>
            </w:r>
          </w:p>
          <w:p w:rsidR="00476652" w:rsidRDefault="00476652" w:rsidP="00476652">
            <w:pPr>
              <w:jc w:val="center"/>
            </w:pPr>
            <w:r w:rsidRPr="00825B0A">
              <w:t>12 января 1966</w:t>
            </w:r>
          </w:p>
          <w:p w:rsidR="00825B0A" w:rsidRPr="00825B0A" w:rsidRDefault="00825B0A" w:rsidP="0047665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96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lastRenderedPageBreak/>
              <w:t>210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Бутурлинскому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93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47665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C0647A" w:rsidP="00476652">
            <w:pPr>
              <w:jc w:val="center"/>
            </w:pPr>
            <w:r w:rsidRPr="00825B0A">
              <w:t>211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249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r w:rsidRPr="00825B0A">
              <w:t>Расчетно-платежные ведомости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1965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>
            <w:pPr>
              <w:jc w:val="center"/>
            </w:pPr>
            <w:r w:rsidRPr="00825B0A">
              <w:t>278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652" w:rsidRPr="00825B0A" w:rsidRDefault="00476652" w:rsidP="00476652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Базинскому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бригаде Горшкова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1965-1966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Яблонскому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12 января 1966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19 октября 1966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87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22 октября 1966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30 декабря 1967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259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Базинскому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Яблонскому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216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Базинскому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Яблонскому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1967</w:t>
            </w:r>
          </w:p>
          <w:p w:rsidR="00C0647A" w:rsidRPr="00825B0A" w:rsidRDefault="00C0647A" w:rsidP="00C064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04 января 1968</w:t>
            </w:r>
          </w:p>
          <w:p w:rsidR="00C0647A" w:rsidRDefault="00C0647A" w:rsidP="00C0647A">
            <w:pPr>
              <w:jc w:val="center"/>
            </w:pPr>
            <w:r w:rsidRPr="00825B0A">
              <w:t>31 декабря 1968</w:t>
            </w:r>
          </w:p>
          <w:p w:rsidR="00825B0A" w:rsidRPr="00825B0A" w:rsidRDefault="00825B0A" w:rsidP="00C064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269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1968-1971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Базинскому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Яблонскому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lastRenderedPageBreak/>
              <w:t>237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10 января 1969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31 декабря 1969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88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83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279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Базинскому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1969-1970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Яблонскому участку</w:t>
            </w:r>
            <w:r w:rsidR="000A4C2D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Яблонскому участку</w:t>
            </w:r>
            <w:r w:rsidR="000A4C2D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05 января 1970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28 декабря 1970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89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Бутурлинскому участку</w:t>
            </w:r>
            <w:r w:rsidR="000A4C2D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1970-1971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Базинскому участку</w:t>
            </w:r>
            <w:r w:rsidR="000A4C2D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289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Базинскому участку</w:t>
            </w:r>
            <w:r w:rsidR="000A4C2D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290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99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291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Расчетно-платежные ведомости по Яблонскому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292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04 января 1971</w:t>
            </w:r>
          </w:p>
          <w:p w:rsidR="00C0647A" w:rsidRDefault="00C0647A" w:rsidP="00C0647A">
            <w:pPr>
              <w:jc w:val="center"/>
            </w:pPr>
            <w:r w:rsidRPr="00825B0A">
              <w:t>31 декабря 1971</w:t>
            </w:r>
          </w:p>
          <w:p w:rsidR="00825B0A" w:rsidRPr="00825B0A" w:rsidRDefault="00825B0A" w:rsidP="00C064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113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0A4C2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293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r w:rsidRPr="00825B0A">
              <w:t>Расчетно-платежные ведомости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36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/>
        </w:tc>
      </w:tr>
      <w:tr w:rsidR="000A4C2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294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r w:rsidRPr="00825B0A">
              <w:t>Расчетно-платежные ведомости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67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/>
        </w:tc>
      </w:tr>
      <w:tr w:rsidR="000A4C2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295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r w:rsidRPr="00825B0A">
              <w:t>Расчетно-платежные ведомости по Бутурлинскому участку,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65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/>
        </w:tc>
      </w:tr>
      <w:tr w:rsidR="000A4C2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296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r w:rsidRPr="00825B0A">
              <w:t>Расчетно-платежные ведомости по Бутурлинскому участку, том4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80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C0647A">
            <w:pPr>
              <w:jc w:val="center"/>
            </w:pPr>
            <w:r w:rsidRPr="00825B0A">
              <w:t>259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297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0A4C2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298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r w:rsidRPr="00825B0A">
              <w:t>Расчетно-платежные ведомости по Базинскому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79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/>
        </w:tc>
      </w:tr>
      <w:tr w:rsidR="000A4C2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299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r w:rsidRPr="00825B0A">
              <w:t>Расчетно-платежные ведомости по Базинскому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0A4C2D">
            <w:pPr>
              <w:jc w:val="center"/>
            </w:pPr>
            <w:r w:rsidRPr="00825B0A">
              <w:t>262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300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  <w:r w:rsidR="000A4C2D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0A4C2D">
            <w:pPr>
              <w:jc w:val="center"/>
            </w:pPr>
            <w:r w:rsidRPr="00825B0A">
              <w:t>263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301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  <w:r w:rsidR="000A4C2D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0A4C2D">
            <w:pPr>
              <w:jc w:val="center"/>
            </w:pPr>
            <w:r w:rsidRPr="00825B0A">
              <w:t>264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302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 xml:space="preserve">Книга по оплате труда по Яблонскому  </w:t>
            </w:r>
            <w:r w:rsidRPr="00825B0A">
              <w:lastRenderedPageBreak/>
              <w:t>участку</w:t>
            </w:r>
            <w:r w:rsidR="000A4C2D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lastRenderedPageBreak/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0A4C2D" w:rsidP="000A4C2D">
            <w:pPr>
              <w:jc w:val="center"/>
            </w:pPr>
            <w:r w:rsidRPr="00825B0A">
              <w:t>265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303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Яблонскому  участку</w:t>
            </w:r>
            <w:r w:rsidR="000A4C2D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6C45F2" w:rsidP="00C0647A">
            <w:pPr>
              <w:jc w:val="center"/>
            </w:pPr>
            <w:r w:rsidRPr="00825B0A">
              <w:t>266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304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04 января 1972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31 декабря 1972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107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0A4C2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6C45F2" w:rsidP="000A4C2D">
            <w:pPr>
              <w:jc w:val="center"/>
            </w:pPr>
            <w:r w:rsidRPr="00825B0A">
              <w:t>267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305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r w:rsidRPr="00825B0A">
              <w:t>Расчетно-платежные ведомости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36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/>
        </w:tc>
      </w:tr>
      <w:tr w:rsidR="000A4C2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6C45F2" w:rsidP="000A4C2D">
            <w:pPr>
              <w:jc w:val="center"/>
            </w:pPr>
            <w:r w:rsidRPr="00825B0A">
              <w:t>268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306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r w:rsidRPr="00825B0A">
              <w:t>Расчетно-платежные ведомости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/>
        </w:tc>
      </w:tr>
      <w:tr w:rsidR="000A4C2D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6C45F2" w:rsidP="000A4C2D">
            <w:pPr>
              <w:jc w:val="center"/>
            </w:pPr>
            <w:r w:rsidRPr="00825B0A">
              <w:t>269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307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r w:rsidRPr="00825B0A">
              <w:t>Расчетно-платежные ведомости по Бутурлинскому участку,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1972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>
            <w:pPr>
              <w:jc w:val="center"/>
            </w:pPr>
            <w:r w:rsidRPr="00825B0A">
              <w:t>57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D" w:rsidRPr="00825B0A" w:rsidRDefault="000A4C2D" w:rsidP="000A4C2D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6C45F2" w:rsidP="00C0647A">
            <w:pPr>
              <w:jc w:val="center"/>
            </w:pPr>
            <w:r w:rsidRPr="00825B0A">
              <w:t>270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308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6C45F2" w:rsidP="00C0647A">
            <w:pPr>
              <w:jc w:val="center"/>
            </w:pPr>
            <w:r w:rsidRPr="00825B0A">
              <w:t>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309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6C45F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pPr>
              <w:jc w:val="center"/>
            </w:pPr>
            <w:r w:rsidRPr="00825B0A">
              <w:t>272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pPr>
              <w:jc w:val="center"/>
            </w:pPr>
            <w:r w:rsidRPr="00825B0A">
              <w:t>310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r w:rsidRPr="00825B0A">
              <w:t>Книга по оплате труда по Мисюрихинскому 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pPr>
              <w:jc w:val="center"/>
            </w:pPr>
            <w:r w:rsidRPr="00825B0A">
              <w:t>1972-1973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pPr>
              <w:jc w:val="center"/>
            </w:pPr>
            <w:r w:rsidRPr="00825B0A">
              <w:t>80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/>
        </w:tc>
      </w:tr>
      <w:tr w:rsidR="006C45F2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pPr>
              <w:jc w:val="center"/>
            </w:pPr>
            <w:r w:rsidRPr="00825B0A">
              <w:t>273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pPr>
              <w:jc w:val="center"/>
            </w:pPr>
            <w:r w:rsidRPr="00825B0A">
              <w:t>311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r w:rsidRPr="00825B0A">
              <w:t>Книга по оплате труда по Мисюрихинскому 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pPr>
              <w:jc w:val="center"/>
            </w:pPr>
            <w:r w:rsidRPr="00825B0A">
              <w:t>1972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>
            <w:pPr>
              <w:jc w:val="center"/>
            </w:pPr>
            <w:r w:rsidRPr="00825B0A">
              <w:t>77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F2" w:rsidRPr="00825B0A" w:rsidRDefault="006C45F2" w:rsidP="006C45F2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6C45F2" w:rsidP="00C0647A">
            <w:pPr>
              <w:jc w:val="center"/>
            </w:pPr>
            <w:r w:rsidRPr="00825B0A">
              <w:t>274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312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Яблонскому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313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04 января 1973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31 декабря 1973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314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Бутурлинскому участку</w:t>
            </w:r>
            <w:r w:rsidR="006C45F2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1973-1974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106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315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Бутурлинскому участку</w:t>
            </w:r>
            <w:r w:rsidR="006C45F2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316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122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317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Питомнику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1973-1974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318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6C45F2">
            <w:r w:rsidRPr="00825B0A">
              <w:t xml:space="preserve">Книга по оплате труда </w:t>
            </w:r>
            <w:r w:rsidR="006C45F2" w:rsidRPr="00825B0A">
              <w:t xml:space="preserve"> по </w:t>
            </w:r>
            <w:r w:rsidRPr="00825B0A">
              <w:t>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319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Яблонскому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1973-1974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07 января 1974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28 декабря 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93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Бутурлинскому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81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  <w:r w:rsidR="00143726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  <w:r w:rsidR="00143726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328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06 января 1975</w:t>
            </w:r>
          </w:p>
          <w:p w:rsidR="00C0647A" w:rsidRDefault="00C0647A" w:rsidP="00C0647A">
            <w:pPr>
              <w:jc w:val="center"/>
            </w:pPr>
            <w:r w:rsidRPr="00825B0A">
              <w:t>23 октября 1976</w:t>
            </w:r>
          </w:p>
          <w:p w:rsidR="00825B0A" w:rsidRPr="00825B0A" w:rsidRDefault="00825B0A" w:rsidP="00C064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94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291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329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27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292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330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331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1975-1977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332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lastRenderedPageBreak/>
              <w:t>295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333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Питомнику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1975-1975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296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334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1975-1976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335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336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299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337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Яблонскому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338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23 октября 1976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30 декабря 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339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Бутурлинскому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340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341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80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342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343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Яблонскому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344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26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345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61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346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101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347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Питомнику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348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1977-1978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349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350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351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Яблонскому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352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02 января 1978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30 декабря 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353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354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355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1978-1980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356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96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357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Питомнику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358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359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360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Яблонскому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361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02 января 1979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28 декабря 1979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362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24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363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364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Default="00C0647A" w:rsidP="00C0647A">
            <w:r w:rsidRPr="00825B0A">
              <w:t>Книга по оплате труда по детскому саду</w:t>
            </w:r>
          </w:p>
          <w:p w:rsidR="00825B0A" w:rsidRPr="00825B0A" w:rsidRDefault="00825B0A" w:rsidP="00C064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113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lastRenderedPageBreak/>
              <w:t>327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365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Питомнику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366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1979-1980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367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368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Яблонскому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369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07 января 1980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31 декабря 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370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26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371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66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372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103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373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374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1980-1981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375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Яблонскому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64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376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05 января 1981</w:t>
            </w:r>
          </w:p>
          <w:p w:rsidR="00C0647A" w:rsidRDefault="00C0647A" w:rsidP="00C0647A">
            <w:pPr>
              <w:jc w:val="center"/>
            </w:pPr>
            <w:r w:rsidRPr="00825B0A">
              <w:t>18 июня 1982</w:t>
            </w:r>
          </w:p>
          <w:p w:rsidR="00825B0A" w:rsidRPr="00825B0A" w:rsidRDefault="00825B0A" w:rsidP="00C064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93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377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1981-1982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51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143726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378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1981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26" w:rsidRPr="00825B0A" w:rsidRDefault="00143726" w:rsidP="00143726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379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Бутурлинскому участку</w:t>
            </w:r>
            <w:r w:rsidR="00143726" w:rsidRPr="00825B0A">
              <w:t>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380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1981-1983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381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93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382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1981-1982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143726" w:rsidP="00C0647A">
            <w:pPr>
              <w:jc w:val="center"/>
            </w:pPr>
            <w:r w:rsidRPr="00825B0A">
              <w:t>345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383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88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384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 июня 1982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23 декабря 1983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385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Бутурлинскому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386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387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953D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388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1983-1985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78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/>
        </w:tc>
      </w:tr>
      <w:tr w:rsidR="00953D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389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1983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/>
        </w:tc>
      </w:tr>
      <w:tr w:rsidR="00953D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390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r w:rsidRPr="00825B0A">
              <w:t>Книга по оплате труда по Бутурлинскому участку,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1983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391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1983-1984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83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392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393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1983-1984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394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02 января 1984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31 декабря 1984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953D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395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1984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73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/>
        </w:tc>
      </w:tr>
      <w:tr w:rsidR="00953D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lastRenderedPageBreak/>
              <w:t>358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396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1984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90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/>
        </w:tc>
      </w:tr>
      <w:tr w:rsidR="00953D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397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r w:rsidRPr="00825B0A">
              <w:t>Книга по оплате труда по Бутурлинскому участку,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1984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398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399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400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02 января 1985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31 декабря 1985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74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953D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401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1985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/>
        </w:tc>
      </w:tr>
      <w:tr w:rsidR="00953D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402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1985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44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/>
        </w:tc>
      </w:tr>
      <w:tr w:rsidR="00953D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365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403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r w:rsidRPr="00825B0A">
              <w:t>Книга по оплате труда по Бутурлинскому участку,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1985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>
            <w:pPr>
              <w:jc w:val="center"/>
            </w:pPr>
            <w:r w:rsidRPr="00825B0A">
              <w:t>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8A" w:rsidRPr="00825B0A" w:rsidRDefault="00953D8A" w:rsidP="00953D8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404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405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Базинскому 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101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406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участку</w:t>
            </w:r>
            <w:r w:rsidR="00953D8A" w:rsidRPr="00825B0A"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953D8A" w:rsidP="00C0647A">
            <w:pPr>
              <w:jc w:val="center"/>
            </w:pPr>
            <w:r w:rsidRPr="00825B0A">
              <w:t>369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407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Мисюрихинскому участку</w:t>
            </w:r>
            <w:r w:rsidR="00953D8A" w:rsidRPr="00825B0A"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8843DF" w:rsidP="00C0647A">
            <w:pPr>
              <w:jc w:val="center"/>
            </w:pPr>
            <w:r w:rsidRPr="00825B0A">
              <w:t>370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408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03 января 1986</w:t>
            </w:r>
          </w:p>
          <w:p w:rsidR="00C0647A" w:rsidRPr="00825B0A" w:rsidRDefault="00C0647A" w:rsidP="00C0647A">
            <w:pPr>
              <w:jc w:val="center"/>
            </w:pPr>
            <w:r w:rsidRPr="00825B0A">
              <w:t>30 декабря 1986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87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409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1986-1987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410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80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411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8843DF" w:rsidP="00C0647A">
            <w:pPr>
              <w:jc w:val="center"/>
            </w:pPr>
            <w:r w:rsidRPr="00825B0A">
              <w:t>374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412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Бутурлинскому участку</w:t>
            </w:r>
            <w:r w:rsidR="008843DF" w:rsidRPr="00825B0A">
              <w:t>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8843DF" w:rsidP="00C0647A">
            <w:pPr>
              <w:jc w:val="center"/>
            </w:pPr>
            <w:r w:rsidRPr="00825B0A">
              <w:t>375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413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C0647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8843DF" w:rsidP="008843DF">
            <w:pPr>
              <w:jc w:val="center"/>
            </w:pPr>
            <w:r w:rsidRPr="00825B0A">
              <w:t>376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415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r w:rsidRPr="00825B0A">
              <w:t>Книга по оплате труда по детскому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1986-1987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>
            <w:pPr>
              <w:jc w:val="center"/>
            </w:pPr>
            <w:r w:rsidRPr="00825B0A">
              <w:t>23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A" w:rsidRPr="00825B0A" w:rsidRDefault="00C0647A" w:rsidP="00C0647A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414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1986-1987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416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Базинскому 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81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417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Базинскому 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418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Мисюрихинскому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419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04 января 1987</w:t>
            </w:r>
          </w:p>
          <w:p w:rsidR="008843DF" w:rsidRPr="00825B0A" w:rsidRDefault="008843DF" w:rsidP="008843DF">
            <w:pPr>
              <w:jc w:val="center"/>
            </w:pPr>
            <w:r w:rsidRPr="00825B0A">
              <w:t>31 декабря 1987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64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88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1987-1988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04 января 1988</w:t>
            </w:r>
          </w:p>
          <w:p w:rsidR="008843DF" w:rsidRDefault="008843DF" w:rsidP="008843DF">
            <w:pPr>
              <w:jc w:val="center"/>
            </w:pPr>
            <w:r w:rsidRPr="00825B0A">
              <w:t>31 декабря 1988</w:t>
            </w:r>
          </w:p>
          <w:p w:rsidR="00825B0A" w:rsidRPr="00825B0A" w:rsidRDefault="00825B0A" w:rsidP="008843DF">
            <w:pPr>
              <w:jc w:val="center"/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1988-1989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62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lastRenderedPageBreak/>
              <w:t>388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77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58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429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26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392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430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1988-1989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58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431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432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395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433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полеводству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82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B00AD0" w:rsidP="008843DF">
            <w:pPr>
              <w:jc w:val="center"/>
            </w:pPr>
            <w:r w:rsidRPr="00825B0A">
              <w:t>396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434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1990-1991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B00AD0" w:rsidP="008843DF">
            <w:pPr>
              <w:jc w:val="center"/>
            </w:pPr>
            <w:r w:rsidRPr="00825B0A">
              <w:t>397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435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Бутурлинскому участку,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8843DF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B00AD0" w:rsidP="008843DF">
            <w:pPr>
              <w:jc w:val="center"/>
            </w:pPr>
            <w:r w:rsidRPr="00825B0A">
              <w:t>398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436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1990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>
            <w:pPr>
              <w:jc w:val="center"/>
            </w:pPr>
            <w:r w:rsidRPr="00825B0A">
              <w:t>57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DF" w:rsidRPr="00825B0A" w:rsidRDefault="008843DF" w:rsidP="008843DF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399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438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по полеводству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61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437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по строителям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55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439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по Бутурлинскому участку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по автогаражу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1991-1993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по полеводству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55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 xml:space="preserve">Книга по оплате труда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87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(строители)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1992-1995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79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1992-1993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59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82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34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(автогараж)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1994-1995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04 января 1995</w:t>
            </w:r>
          </w:p>
          <w:p w:rsidR="00B00AD0" w:rsidRPr="00825B0A" w:rsidRDefault="00B00AD0" w:rsidP="00B00AD0">
            <w:pPr>
              <w:jc w:val="center"/>
            </w:pPr>
            <w:r w:rsidRPr="00825B0A">
              <w:t>16 декабря 1999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98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(автогараж)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(автогараж)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1996-1997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52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461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460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458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 (строители)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1996-1997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66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CD3009" w:rsidP="00B00AD0">
            <w:pPr>
              <w:jc w:val="center"/>
            </w:pPr>
            <w:r w:rsidRPr="00825B0A">
              <w:t>424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462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03 января 1997</w:t>
            </w:r>
          </w:p>
          <w:p w:rsidR="00B00AD0" w:rsidRPr="00825B0A" w:rsidRDefault="00B00AD0" w:rsidP="00B00AD0">
            <w:pPr>
              <w:jc w:val="center"/>
            </w:pPr>
            <w:r w:rsidRPr="00825B0A">
              <w:t>31 декабря 1997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79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B00AD0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CD3009" w:rsidP="00B00AD0">
            <w:pPr>
              <w:jc w:val="center"/>
            </w:pPr>
            <w:r w:rsidRPr="00825B0A">
              <w:t>425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463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1997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>
            <w:pPr>
              <w:jc w:val="center"/>
            </w:pPr>
            <w:r w:rsidRPr="00825B0A">
              <w:t>59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D0" w:rsidRPr="00825B0A" w:rsidRDefault="00B00AD0" w:rsidP="00B00AD0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466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465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464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467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05 января 1998</w:t>
            </w:r>
          </w:p>
          <w:p w:rsidR="00CD3009" w:rsidRPr="00825B0A" w:rsidRDefault="00CD3009" w:rsidP="00CD3009">
            <w:pPr>
              <w:jc w:val="center"/>
            </w:pPr>
            <w:r w:rsidRPr="00825B0A">
              <w:t>28 декабря 1998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61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468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76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469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(автогараж)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lastRenderedPageBreak/>
              <w:t>432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(строители)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05 января 1999</w:t>
            </w:r>
          </w:p>
          <w:p w:rsidR="00CD3009" w:rsidRPr="00825B0A" w:rsidRDefault="00CD3009" w:rsidP="00CD3009">
            <w:pPr>
              <w:jc w:val="center"/>
            </w:pPr>
            <w:r w:rsidRPr="00825B0A">
              <w:t>25 декабря 1999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58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(автогараж)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(строители)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1999-2000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05 января 2000</w:t>
            </w:r>
          </w:p>
          <w:p w:rsidR="00CD3009" w:rsidRPr="00825B0A" w:rsidRDefault="00CD3009" w:rsidP="00CD3009">
            <w:pPr>
              <w:jc w:val="center"/>
            </w:pPr>
            <w:r w:rsidRPr="00825B0A">
              <w:t>17 декабря 2001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92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63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(автогараж)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63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(автогараж)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489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(строители)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2001-2002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30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Приказы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03 января 2002</w:t>
            </w:r>
          </w:p>
          <w:p w:rsidR="00CD3009" w:rsidRPr="00825B0A" w:rsidRDefault="00CD3009" w:rsidP="00CD3009">
            <w:pPr>
              <w:jc w:val="center"/>
            </w:pPr>
            <w:r w:rsidRPr="00825B0A">
              <w:t>20 августа 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58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(автогараж)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2002-2003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D3009" w:rsidRPr="00825B0A" w:rsidTr="00825B0A"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МУП «Бутурлинское»</w:t>
            </w:r>
          </w:p>
        </w:tc>
      </w:tr>
      <w:tr w:rsidR="00CD3009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A588A" w:rsidP="00CD3009">
            <w:pPr>
              <w:jc w:val="center"/>
            </w:pPr>
            <w:r w:rsidRPr="00825B0A">
              <w:t>461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499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>
            <w:pPr>
              <w:jc w:val="center"/>
            </w:pPr>
            <w:r w:rsidRPr="00825B0A"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09" w:rsidRPr="00825B0A" w:rsidRDefault="00CD3009" w:rsidP="00CD3009"/>
        </w:tc>
      </w:tr>
      <w:tr w:rsidR="00CA58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502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39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/>
        </w:tc>
      </w:tr>
      <w:tr w:rsidR="00CA58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501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/>
        </w:tc>
      </w:tr>
      <w:tr w:rsidR="00CA58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500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/>
        </w:tc>
      </w:tr>
      <w:tr w:rsidR="00CA58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503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r w:rsidRPr="00825B0A">
              <w:t>Книга по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/>
        </w:tc>
      </w:tr>
      <w:tr w:rsidR="00CA58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504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r w:rsidRPr="00825B0A">
              <w:t>Книга по оплате труда (автогараж)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/>
        </w:tc>
      </w:tr>
      <w:tr w:rsidR="00CA58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507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r w:rsidRPr="00825B0A">
              <w:t>Книга по оплате труда (дойное стадо)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/>
        </w:tc>
      </w:tr>
      <w:tr w:rsidR="00CA58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506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r w:rsidRPr="00825B0A">
              <w:t>Книга по оплате труда (молодняк крс)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/>
        </w:tc>
      </w:tr>
      <w:tr w:rsidR="00CA58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505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r w:rsidRPr="00825B0A">
              <w:t>Книга по оплате труда (полеводство)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/>
        </w:tc>
      </w:tr>
      <w:tr w:rsidR="00CA588A" w:rsidRPr="00825B0A" w:rsidTr="0082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470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r w:rsidRPr="00825B0A">
              <w:t>Опись пересоставлена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  <w:r w:rsidRPr="00825B0A">
              <w:t>1949-2004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8A" w:rsidRPr="00825B0A" w:rsidRDefault="00CA588A" w:rsidP="00CA588A"/>
        </w:tc>
      </w:tr>
    </w:tbl>
    <w:p w:rsidR="00114232" w:rsidRPr="00825B0A" w:rsidRDefault="00114232"/>
    <w:p w:rsidR="00114232" w:rsidRPr="00825B0A" w:rsidRDefault="00A571DF">
      <w:r w:rsidRPr="00825B0A">
        <w:t xml:space="preserve">В опись внесено </w:t>
      </w:r>
      <w:r w:rsidR="00E6019E" w:rsidRPr="00825B0A">
        <w:t>470</w:t>
      </w:r>
      <w:r w:rsidRPr="00825B0A">
        <w:t xml:space="preserve"> (</w:t>
      </w:r>
      <w:r w:rsidR="00E6019E" w:rsidRPr="00825B0A">
        <w:t>четыреста семьдесят</w:t>
      </w:r>
      <w:r w:rsidRPr="00825B0A">
        <w:t xml:space="preserve">) дел с № 1 по № </w:t>
      </w:r>
      <w:r w:rsidR="00E6019E" w:rsidRPr="00825B0A">
        <w:t>470</w:t>
      </w:r>
      <w:r w:rsidRPr="00825B0A">
        <w:t>.</w:t>
      </w:r>
    </w:p>
    <w:p w:rsidR="00114232" w:rsidRPr="00825B0A" w:rsidRDefault="00114232"/>
    <w:p w:rsidR="00114232" w:rsidRPr="00825B0A" w:rsidRDefault="00A571DF">
      <w:r w:rsidRPr="00825B0A">
        <w:t>Составитель:</w:t>
      </w:r>
    </w:p>
    <w:p w:rsidR="00114232" w:rsidRPr="00825B0A" w:rsidRDefault="00A571DF">
      <w:r w:rsidRPr="00825B0A">
        <w:t>Начальник сектора                                                                                А.Е.Чичкова</w:t>
      </w:r>
    </w:p>
    <w:p w:rsidR="00114232" w:rsidRPr="00825B0A" w:rsidRDefault="00114232"/>
    <w:p w:rsidR="00114232" w:rsidRPr="00825B0A" w:rsidRDefault="00E25B9A">
      <w:r w:rsidRPr="00825B0A">
        <w:t>08.10.2025</w:t>
      </w:r>
    </w:p>
    <w:sectPr w:rsidR="00114232" w:rsidRPr="00825B0A" w:rsidSect="00825B0A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4F5" w:rsidRDefault="00F364F5">
      <w:r>
        <w:separator/>
      </w:r>
    </w:p>
  </w:endnote>
  <w:endnote w:type="continuationSeparator" w:id="0">
    <w:p w:rsidR="00F364F5" w:rsidRDefault="00F3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4F5" w:rsidRDefault="00F364F5">
      <w:r>
        <w:separator/>
      </w:r>
    </w:p>
  </w:footnote>
  <w:footnote w:type="continuationSeparator" w:id="0">
    <w:p w:rsidR="00F364F5" w:rsidRDefault="00F36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232"/>
    <w:rsid w:val="00004B3B"/>
    <w:rsid w:val="00046919"/>
    <w:rsid w:val="00080129"/>
    <w:rsid w:val="00083394"/>
    <w:rsid w:val="00095B04"/>
    <w:rsid w:val="000A4C2D"/>
    <w:rsid w:val="000C7073"/>
    <w:rsid w:val="00114232"/>
    <w:rsid w:val="00123EC9"/>
    <w:rsid w:val="00143726"/>
    <w:rsid w:val="001555CF"/>
    <w:rsid w:val="00163BDE"/>
    <w:rsid w:val="00167A50"/>
    <w:rsid w:val="0018153B"/>
    <w:rsid w:val="00186874"/>
    <w:rsid w:val="001A7A1E"/>
    <w:rsid w:val="001D3EF7"/>
    <w:rsid w:val="00224E5B"/>
    <w:rsid w:val="00265FE6"/>
    <w:rsid w:val="002819C7"/>
    <w:rsid w:val="002E6F92"/>
    <w:rsid w:val="0035369A"/>
    <w:rsid w:val="00387E6E"/>
    <w:rsid w:val="00395530"/>
    <w:rsid w:val="003A4491"/>
    <w:rsid w:val="00436CDB"/>
    <w:rsid w:val="00476652"/>
    <w:rsid w:val="00480D0C"/>
    <w:rsid w:val="00485CA0"/>
    <w:rsid w:val="004908AB"/>
    <w:rsid w:val="004A24E6"/>
    <w:rsid w:val="00524396"/>
    <w:rsid w:val="00525911"/>
    <w:rsid w:val="00531BF7"/>
    <w:rsid w:val="005A6647"/>
    <w:rsid w:val="00602C14"/>
    <w:rsid w:val="0065019C"/>
    <w:rsid w:val="00666D52"/>
    <w:rsid w:val="00667519"/>
    <w:rsid w:val="006B18BE"/>
    <w:rsid w:val="006B693A"/>
    <w:rsid w:val="006C45F2"/>
    <w:rsid w:val="006F1FC5"/>
    <w:rsid w:val="00714F53"/>
    <w:rsid w:val="00717EFB"/>
    <w:rsid w:val="00750923"/>
    <w:rsid w:val="00767A1A"/>
    <w:rsid w:val="007A517C"/>
    <w:rsid w:val="007C1C4E"/>
    <w:rsid w:val="007C447E"/>
    <w:rsid w:val="007D1236"/>
    <w:rsid w:val="00801671"/>
    <w:rsid w:val="00825B0A"/>
    <w:rsid w:val="00876FBA"/>
    <w:rsid w:val="00880ACE"/>
    <w:rsid w:val="008843DF"/>
    <w:rsid w:val="00925AF9"/>
    <w:rsid w:val="00931D59"/>
    <w:rsid w:val="00934AEB"/>
    <w:rsid w:val="00953D8A"/>
    <w:rsid w:val="0095559D"/>
    <w:rsid w:val="009811CA"/>
    <w:rsid w:val="00A41288"/>
    <w:rsid w:val="00A571DF"/>
    <w:rsid w:val="00A83C0D"/>
    <w:rsid w:val="00A8799D"/>
    <w:rsid w:val="00AA22CC"/>
    <w:rsid w:val="00AC29A0"/>
    <w:rsid w:val="00AF18E2"/>
    <w:rsid w:val="00AF4620"/>
    <w:rsid w:val="00AF71FF"/>
    <w:rsid w:val="00B00AD0"/>
    <w:rsid w:val="00B14DFE"/>
    <w:rsid w:val="00B639C2"/>
    <w:rsid w:val="00BB7ADC"/>
    <w:rsid w:val="00BC0276"/>
    <w:rsid w:val="00BC2AAC"/>
    <w:rsid w:val="00BD7FE4"/>
    <w:rsid w:val="00BE5108"/>
    <w:rsid w:val="00C021F6"/>
    <w:rsid w:val="00C0647A"/>
    <w:rsid w:val="00C370A6"/>
    <w:rsid w:val="00C511FC"/>
    <w:rsid w:val="00C54140"/>
    <w:rsid w:val="00C61FD1"/>
    <w:rsid w:val="00C66C0B"/>
    <w:rsid w:val="00C740F3"/>
    <w:rsid w:val="00CA03AB"/>
    <w:rsid w:val="00CA588A"/>
    <w:rsid w:val="00CD3009"/>
    <w:rsid w:val="00D727DD"/>
    <w:rsid w:val="00D728A8"/>
    <w:rsid w:val="00DB258D"/>
    <w:rsid w:val="00DD7C0A"/>
    <w:rsid w:val="00E21FB6"/>
    <w:rsid w:val="00E2203C"/>
    <w:rsid w:val="00E25B9A"/>
    <w:rsid w:val="00E6019E"/>
    <w:rsid w:val="00E651FB"/>
    <w:rsid w:val="00EC1489"/>
    <w:rsid w:val="00EE152D"/>
    <w:rsid w:val="00F11F3B"/>
    <w:rsid w:val="00F14610"/>
    <w:rsid w:val="00F364F5"/>
    <w:rsid w:val="00F402DA"/>
    <w:rsid w:val="00F619EB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AAC49-18FB-4A2A-BA6D-645B214C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pPr>
      <w:widowControl w:val="0"/>
      <w:suppressLineNumbers/>
    </w:pPr>
    <w:rPr>
      <w:rFonts w:eastAsia="Lucida Sans Unicode" w:cs="Tahoma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4A7CD-607F-479E-8F16-8ECF8FBE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15</Pages>
  <Words>4692</Words>
  <Characters>26747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Home</Company>
  <LinksUpToDate>false</LinksUpToDate>
  <CharactersWithSpaces>31377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\</dc:creator>
  <cp:lastModifiedBy>User</cp:lastModifiedBy>
  <cp:revision>35</cp:revision>
  <cp:lastPrinted>2025-10-02T11:59:00Z</cp:lastPrinted>
  <dcterms:created xsi:type="dcterms:W3CDTF">2024-10-17T08:03:00Z</dcterms:created>
  <dcterms:modified xsi:type="dcterms:W3CDTF">2025-12-25T11:36:00Z</dcterms:modified>
  <cp:version>983040</cp:version>
</cp:coreProperties>
</file>